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F00D3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F00D3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0E386C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 GODINU U </w:t>
            </w:r>
            <w:r w:rsidR="000E386C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(I</w:t>
            </w:r>
            <w:r w:rsidR="00F441C3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19/2020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</w:tr>
      <w:tr w:rsidR="00B142BA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0E386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Opsta istorija starog vijeka (</w:t>
            </w:r>
            <w:r w:rsidR="000E386C">
              <w:rPr>
                <w:b/>
                <w:sz w:val="20"/>
                <w:lang w:val="hr-HR"/>
              </w:rPr>
              <w:t>Grčka i Rim</w:t>
            </w:r>
            <w:r w:rsidRPr="000D304A">
              <w:rPr>
                <w:b/>
                <w:sz w:val="20"/>
                <w:lang w:val="hr-HR"/>
              </w:rPr>
              <w:t xml:space="preserve">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F00D3D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F00D3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0D304A" w:rsidRDefault="00B142BA" w:rsidP="00F00D3D">
            <w:pPr>
              <w:rPr>
                <w:lang w:val="es-ES"/>
              </w:rPr>
            </w:pPr>
          </w:p>
        </w:tc>
      </w:tr>
      <w:tr w:rsidR="00B142BA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F00D3D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142BA" w:rsidRPr="000D304A" w:rsidRDefault="00B142BA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</w:tcPr>
          <w:p w:rsidR="00B142BA" w:rsidRPr="003977C8" w:rsidRDefault="00B142BA" w:rsidP="00F00D3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1D78AC" w:rsidRDefault="00B142BA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F00D3D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Default="00B142BA" w:rsidP="00F00D3D"/>
        </w:tc>
      </w:tr>
      <w:tr w:rsidR="00B142BA" w:rsidRPr="000D304A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0A274B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13.15-15.3</w:t>
            </w:r>
            <w:r w:rsidR="00B142BA">
              <w:rPr>
                <w:b/>
                <w:sz w:val="20"/>
                <w:szCs w:val="20"/>
                <w:lang w:val="hr-HR"/>
              </w:rPr>
              <w:t>0</w:t>
            </w:r>
            <w:r w:rsidR="00B142BA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142BA" w:rsidRPr="000D304A" w:rsidRDefault="00B142BA" w:rsidP="00F00D3D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B142BA" w:rsidRPr="000D304A" w:rsidRDefault="00B142BA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F00D3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F00D3D">
            <w:pPr>
              <w:rPr>
                <w:lang w:val="nb-NO"/>
              </w:rPr>
            </w:pPr>
          </w:p>
        </w:tc>
      </w:tr>
      <w:tr w:rsidR="00B142BA" w:rsidRPr="000D304A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F00D3D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F00D3D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F00D3D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F00D3D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F00D3D">
            <w:pPr>
              <w:rPr>
                <w:lang w:val="nb-NO"/>
              </w:rPr>
            </w:pPr>
          </w:p>
        </w:tc>
      </w:tr>
      <w:tr w:rsidR="009A5FFB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5FFB" w:rsidRPr="000D304A" w:rsidRDefault="009A5FFB" w:rsidP="00F00D3D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A5FFB" w:rsidRPr="000D304A" w:rsidRDefault="009A5FFB" w:rsidP="00F00D3D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5FFB" w:rsidRPr="000D304A" w:rsidRDefault="00A84533" w:rsidP="00F00D3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lang w:val="hr-HR"/>
              </w:rPr>
              <w:t>Istorija Vizantije</w:t>
            </w:r>
            <w:r w:rsidR="009A5FFB">
              <w:rPr>
                <w:b/>
                <w:sz w:val="20"/>
                <w:lang w:val="hr-HR"/>
              </w:rPr>
              <w:t xml:space="preserve"> (P</w:t>
            </w:r>
            <w:r w:rsidR="009A5FFB"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  <w:r w:rsidR="00A84533">
              <w:rPr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5FFB" w:rsidRPr="000D304A" w:rsidRDefault="009A5FFB" w:rsidP="00F00D3D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</w:t>
            </w:r>
            <w:r w:rsidR="00A84533"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A5FFB" w:rsidRDefault="009A5FFB" w:rsidP="00F00D3D">
            <w:pPr>
              <w:jc w:val="center"/>
            </w:pPr>
            <w:r>
              <w:rPr>
                <w:b/>
                <w:sz w:val="20"/>
                <w:lang w:val="hr-HR"/>
              </w:rPr>
              <w:t xml:space="preserve">Latinski jezik </w:t>
            </w:r>
            <w:r w:rsidR="00A84533">
              <w:rPr>
                <w:b/>
                <w:sz w:val="20"/>
                <w:lang w:val="hr-HR"/>
              </w:rPr>
              <w:t>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(P</w:t>
            </w:r>
            <w:r>
              <w:rPr>
                <w:b/>
                <w:sz w:val="20"/>
                <w:lang w:val="hr-HR"/>
              </w:rPr>
              <w:softHyphen/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A5FFB" w:rsidRDefault="009A5FFB" w:rsidP="00F00D3D">
            <w:pPr>
              <w:jc w:val="center"/>
            </w:pPr>
          </w:p>
        </w:tc>
      </w:tr>
      <w:tr w:rsidR="009A5FFB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5FFB" w:rsidRPr="000D304A" w:rsidRDefault="009A5FFB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FFB" w:rsidRPr="000D304A" w:rsidRDefault="009A5FFB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Doc.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A5FFB" w:rsidRPr="001D78AC" w:rsidRDefault="009A5FFB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A5FFB" w:rsidRPr="00C37EEC" w:rsidRDefault="009A5FFB" w:rsidP="00F00D3D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A5FFB" w:rsidRPr="00365707" w:rsidRDefault="009A5FFB" w:rsidP="00F00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Dr Predrag Jovovi</w:t>
            </w:r>
            <w:r>
              <w:rPr>
                <w:b/>
                <w:sz w:val="20"/>
              </w:rPr>
              <w:t>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9A5FFB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5FFB" w:rsidRDefault="009A5FFB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9A5FFB" w:rsidRPr="000D304A" w:rsidRDefault="009A5FFB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13.30 h</w:t>
            </w:r>
          </w:p>
        </w:tc>
        <w:tc>
          <w:tcPr>
            <w:tcW w:w="2880" w:type="dxa"/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15.00 h</w:t>
            </w:r>
          </w:p>
        </w:tc>
        <w:tc>
          <w:tcPr>
            <w:tcW w:w="2340" w:type="dxa"/>
          </w:tcPr>
          <w:p w:rsidR="009A5FFB" w:rsidRPr="000D304A" w:rsidRDefault="009A5FFB" w:rsidP="00F00D3D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15.00-16.3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9A5FFB" w:rsidRPr="000D304A" w:rsidRDefault="009A5FFB" w:rsidP="00F00D3D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16.45 - 18.15 h</w:t>
            </w:r>
          </w:p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5FFB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A5FFB" w:rsidRDefault="009A5FFB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FFB" w:rsidRPr="000D304A" w:rsidRDefault="009A5FFB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</w:t>
            </w:r>
            <w:r w:rsidR="00E15573">
              <w:rPr>
                <w:b/>
                <w:sz w:val="20"/>
                <w:szCs w:val="20"/>
                <w:lang w:val="nb-NO"/>
              </w:rPr>
              <w:t>8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A5FFB" w:rsidRPr="000D304A" w:rsidRDefault="00A8453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9A5FFB" w:rsidRPr="000D304A" w:rsidRDefault="009A5FFB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61EC6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Default="00B61EC6" w:rsidP="00F00D3D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 (</w:t>
            </w:r>
            <w:r w:rsidRPr="000D304A">
              <w:rPr>
                <w:b/>
                <w:sz w:val="20"/>
                <w:lang w:val="hr-HR"/>
              </w:rPr>
              <w:t>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A8453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</w:t>
            </w:r>
            <w:r>
              <w:rPr>
                <w:b/>
                <w:sz w:val="20"/>
                <w:lang w:val="hr-HR"/>
              </w:rPr>
              <w:t>Grčka i Rim</w:t>
            </w:r>
            <w:r w:rsidRPr="000D304A">
              <w:rPr>
                <w:b/>
                <w:sz w:val="20"/>
                <w:lang w:val="hr-HR"/>
              </w:rPr>
              <w:t>)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61EC6" w:rsidRDefault="00B61EC6" w:rsidP="005B4BE6">
            <w:pPr>
              <w:jc w:val="center"/>
            </w:pPr>
          </w:p>
        </w:tc>
      </w:tr>
      <w:tr w:rsidR="00B61EC6" w:rsidRPr="009F775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61EC6" w:rsidRPr="00D36A0F" w:rsidRDefault="00B61EC6" w:rsidP="00F00D3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Adzic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61EC6" w:rsidRPr="00751536" w:rsidRDefault="00B61EC6" w:rsidP="00A8453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61EC6" w:rsidRPr="00D36A0F" w:rsidRDefault="00B61EC6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61EC6" w:rsidRPr="000D304A" w:rsidRDefault="00B61EC6" w:rsidP="005B4BE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61EC6" w:rsidRPr="00CA2EDA" w:rsidRDefault="00B61EC6" w:rsidP="00F00D3D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B61EC6" w:rsidRPr="00F37D44" w:rsidRDefault="00794788" w:rsidP="00F00D3D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15.00-17</w:t>
            </w:r>
            <w:r w:rsidR="00964DC8">
              <w:rPr>
                <w:b/>
                <w:sz w:val="20"/>
                <w:lang w:val="hr-HR"/>
              </w:rPr>
              <w:t>.1</w:t>
            </w:r>
            <w:r w:rsidR="00B61EC6">
              <w:rPr>
                <w:b/>
                <w:sz w:val="20"/>
                <w:lang w:val="hr-HR"/>
              </w:rPr>
              <w:t>5</w:t>
            </w:r>
            <w:r w:rsidR="00B61EC6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61EC6" w:rsidRPr="000D304A" w:rsidRDefault="00B61EC6" w:rsidP="005B4B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61EC6" w:rsidRDefault="00B61EC6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</w:t>
            </w:r>
            <w:r w:rsidR="000D3046">
              <w:rPr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61EC6" w:rsidRPr="000D304A" w:rsidRDefault="00B61EC6" w:rsidP="005B4BE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61EC6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D2080E" w:rsidRDefault="00B61EC6" w:rsidP="00F00D3D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</w:t>
            </w:r>
            <w:r>
              <w:rPr>
                <w:b/>
                <w:i w:val="0"/>
                <w:sz w:val="20"/>
                <w:lang w:val="hr-HR"/>
              </w:rPr>
              <w:t>I</w:t>
            </w:r>
            <w:r w:rsidRPr="000D304A">
              <w:rPr>
                <w:b/>
                <w:i w:val="0"/>
                <w:sz w:val="20"/>
                <w:lang w:val="hr-HR"/>
              </w:rPr>
              <w:t xml:space="preserve">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Default="00B61EC6" w:rsidP="00F00D3D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61EC6" w:rsidRPr="00D2080E" w:rsidRDefault="00B61EC6" w:rsidP="00053C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Adnan Prekić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B61EC6" w:rsidRPr="00396507" w:rsidRDefault="00B61EC6" w:rsidP="00F00D3D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61EC6" w:rsidRPr="00365707" w:rsidRDefault="00B61EC6" w:rsidP="00F00D3D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61EC6" w:rsidRPr="00F37D44" w:rsidRDefault="00B61EC6" w:rsidP="00F00D3D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B61EC6" w:rsidRPr="00BC6C35" w:rsidRDefault="00B61EC6" w:rsidP="00F00D3D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61EC6" w:rsidRPr="00F37D44" w:rsidRDefault="00B61EC6" w:rsidP="00F00D3D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Istorija Vizantije</w:t>
            </w:r>
            <w:r w:rsidRPr="00D2080E">
              <w:rPr>
                <w:b/>
                <w:sz w:val="20"/>
                <w:szCs w:val="20"/>
                <w:lang w:val="hr-HR"/>
              </w:rPr>
              <w:t>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Ruski jezik  I  (P</w:t>
            </w:r>
            <w:r>
              <w:rPr>
                <w:b/>
                <w:sz w:val="20"/>
                <w:szCs w:val="20"/>
                <w:lang w:val="hr-HR"/>
              </w:rPr>
              <w:t>+V</w:t>
            </w:r>
            <w:r w:rsidRPr="000D304A">
              <w:rPr>
                <w:b/>
                <w:sz w:val="20"/>
                <w:szCs w:val="20"/>
                <w:lang w:val="hr-HR"/>
              </w:rPr>
              <w:t>)</w:t>
            </w:r>
          </w:p>
          <w:p w:rsidR="00B61EC6" w:rsidRPr="00CA2EDA" w:rsidRDefault="00B61EC6" w:rsidP="00F0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Default="00B61EC6" w:rsidP="00F00D3D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r Adnan Prekić  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61EC6" w:rsidRPr="003773AD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Dragan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61EC6" w:rsidRPr="00AC16A8" w:rsidRDefault="00A237C2" w:rsidP="00F00D3D">
            <w:pPr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D</w:t>
            </w:r>
            <w:r w:rsidR="00B61EC6">
              <w:rPr>
                <w:b/>
                <w:sz w:val="20"/>
                <w:lang w:val="hr-HR"/>
              </w:rPr>
              <w:t>r Spomenka Nikolić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9:30-11:</w:t>
            </w:r>
            <w:r w:rsidRPr="00D2080E">
              <w:rPr>
                <w:b/>
                <w:sz w:val="20"/>
                <w:szCs w:val="20"/>
                <w:lang w:val="hr-HR"/>
              </w:rPr>
              <w:t>00 h</w:t>
            </w:r>
          </w:p>
        </w:tc>
        <w:tc>
          <w:tcPr>
            <w:tcW w:w="2880" w:type="dxa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14.45-17.0</w:t>
            </w:r>
            <w:r w:rsidRPr="000D304A">
              <w:rPr>
                <w:b/>
                <w:sz w:val="20"/>
                <w:szCs w:val="20"/>
                <w:lang w:val="sr-Latn-CS"/>
              </w:rPr>
              <w:t>0 h</w:t>
            </w:r>
          </w:p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340" w:type="dxa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61EC6" w:rsidRDefault="00B61EC6" w:rsidP="00F00D3D"/>
        </w:tc>
      </w:tr>
      <w:tr w:rsidR="00B61EC6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61EC6" w:rsidRPr="000D304A" w:rsidRDefault="00B61EC6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201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B61EC6" w:rsidRPr="000D304A" w:rsidRDefault="00B61EC6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B61EC6" w:rsidRPr="00D2080E" w:rsidRDefault="00B61EC6" w:rsidP="00F00D3D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B61EC6" w:rsidRDefault="00B61EC6" w:rsidP="00F00D3D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F00D3D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F00D3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F441C3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 GODINU U </w:t>
            </w:r>
            <w:r w:rsidR="00F441C3">
              <w:rPr>
                <w:b/>
                <w:lang w:val="pl-PL"/>
              </w:rPr>
              <w:t>LJETNJEM 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</w:t>
            </w:r>
            <w:r w:rsidRPr="000D304A">
              <w:rPr>
                <w:b/>
                <w:lang w:val="pl-PL"/>
              </w:rPr>
              <w:t>/20</w:t>
            </w:r>
            <w:r w:rsidR="009E734B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F00D3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</w:tr>
      <w:tr w:rsidR="000A274B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A274B" w:rsidRPr="000D304A" w:rsidRDefault="000A274B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A274B" w:rsidRPr="000D304A" w:rsidRDefault="000A274B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A274B" w:rsidRPr="000D304A" w:rsidRDefault="00F00D3D" w:rsidP="00166D52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novog vijeka od 1789. do 1918</w:t>
            </w:r>
            <w:r w:rsidRPr="000D304A">
              <w:rPr>
                <w:b/>
                <w:sz w:val="20"/>
                <w:lang w:val="hr-HR"/>
              </w:rPr>
              <w:t>.</w:t>
            </w:r>
            <w:r>
              <w:rPr>
                <w:b/>
                <w:sz w:val="20"/>
                <w:lang w:val="hr-HR"/>
              </w:rPr>
              <w:t xml:space="preserve"> godine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A274B" w:rsidRPr="00C37EEC" w:rsidRDefault="000A274B" w:rsidP="00166D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0A274B" w:rsidRPr="000D304A" w:rsidRDefault="000A274B" w:rsidP="00166D52">
            <w:pPr>
              <w:jc w:val="center"/>
            </w:pPr>
          </w:p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A274B" w:rsidRPr="000D304A" w:rsidRDefault="000A274B" w:rsidP="00166D52">
            <w:pPr>
              <w:jc w:val="center"/>
            </w:pPr>
          </w:p>
        </w:tc>
      </w:tr>
      <w:tr w:rsidR="000A274B" w:rsidRPr="00FB55F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A274B" w:rsidRDefault="000A274B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A274B" w:rsidRPr="000D304A" w:rsidRDefault="000A274B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A274B" w:rsidRPr="000D304A" w:rsidRDefault="000A274B" w:rsidP="00166D5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Nada Tomović</w:t>
            </w:r>
          </w:p>
        </w:tc>
        <w:tc>
          <w:tcPr>
            <w:tcW w:w="2450" w:type="dxa"/>
          </w:tcPr>
          <w:p w:rsidR="000A274B" w:rsidRPr="00EA6EC5" w:rsidRDefault="000A274B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Prof. dr Nada Tomovi</w:t>
            </w:r>
            <w:r>
              <w:rPr>
                <w:b/>
                <w:sz w:val="20"/>
              </w:rPr>
              <w:t>ć</w:t>
            </w:r>
          </w:p>
        </w:tc>
        <w:tc>
          <w:tcPr>
            <w:tcW w:w="2413" w:type="dxa"/>
          </w:tcPr>
          <w:p w:rsidR="000A274B" w:rsidRPr="00FB55FC" w:rsidRDefault="000A274B" w:rsidP="00166D52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0A274B" w:rsidRPr="00FB55FC" w:rsidRDefault="000A274B" w:rsidP="00166D52">
            <w:pPr>
              <w:jc w:val="center"/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0A274B" w:rsidRPr="00FB55FC" w:rsidRDefault="000A274B" w:rsidP="00166D52">
            <w:pPr>
              <w:jc w:val="center"/>
              <w:rPr>
                <w:lang w:val="nb-NO"/>
              </w:rPr>
            </w:pPr>
          </w:p>
        </w:tc>
      </w:tr>
      <w:tr w:rsidR="000A274B" w:rsidRPr="00FB55F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A274B" w:rsidRPr="00FB55FC" w:rsidRDefault="000A274B" w:rsidP="00F00D3D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A274B" w:rsidRPr="00FB55FC" w:rsidRDefault="000A274B" w:rsidP="00F00D3D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9.00-10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450" w:type="dxa"/>
          </w:tcPr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11.45-13.15h</w:t>
            </w:r>
          </w:p>
        </w:tc>
        <w:tc>
          <w:tcPr>
            <w:tcW w:w="2413" w:type="dxa"/>
          </w:tcPr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0A274B" w:rsidRPr="00FB55FC" w:rsidRDefault="000A274B" w:rsidP="00166D52">
            <w:pPr>
              <w:jc w:val="center"/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0A274B" w:rsidRPr="00FB55FC" w:rsidRDefault="000A274B" w:rsidP="00166D52">
            <w:pPr>
              <w:jc w:val="center"/>
              <w:rPr>
                <w:lang w:val="nb-NO"/>
              </w:rPr>
            </w:pPr>
          </w:p>
        </w:tc>
      </w:tr>
      <w:tr w:rsidR="000A274B" w:rsidRPr="00FB55F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A274B" w:rsidRPr="00FB55FC" w:rsidRDefault="000A274B" w:rsidP="00F00D3D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74B" w:rsidRPr="00FB55FC" w:rsidRDefault="000A274B" w:rsidP="00F00D3D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A274B" w:rsidRPr="000D304A" w:rsidRDefault="000A274B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0A274B" w:rsidRPr="00FB55FC" w:rsidRDefault="000A274B" w:rsidP="00166D52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0A274B" w:rsidRPr="00FB55FC" w:rsidRDefault="000A274B" w:rsidP="00166D52">
            <w:pPr>
              <w:jc w:val="center"/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0A274B" w:rsidRPr="00FB55FC" w:rsidRDefault="000A274B" w:rsidP="00166D52">
            <w:pPr>
              <w:jc w:val="center"/>
              <w:rPr>
                <w:lang w:val="nb-NO"/>
              </w:rPr>
            </w:pPr>
          </w:p>
        </w:tc>
      </w:tr>
      <w:tr w:rsidR="00794788" w:rsidRPr="009F7756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94788" w:rsidRPr="00FB55FC" w:rsidRDefault="00794788" w:rsidP="00F00D3D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94788" w:rsidRPr="00FB55FC" w:rsidRDefault="00794788" w:rsidP="00F00D3D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CA2EDA" w:rsidRDefault="00F00D3D" w:rsidP="00166D5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II (1789-1918)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CA2EDA" w:rsidRDefault="00F00D3D" w:rsidP="00166D5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II (1789-1918) (P</w:t>
            </w:r>
            <w:r w:rsidRPr="00C41EB3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CA2EDA" w:rsidRDefault="00794788" w:rsidP="00166D5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94788" w:rsidRPr="00CA2EDA" w:rsidRDefault="00794788" w:rsidP="00166D52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94788" w:rsidRPr="00CA2EDA" w:rsidRDefault="00794788" w:rsidP="00166D52">
            <w:pPr>
              <w:jc w:val="center"/>
              <w:rPr>
                <w:lang w:val="es-ES"/>
              </w:rPr>
            </w:pP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94788" w:rsidRPr="00CA2EDA" w:rsidRDefault="00794788" w:rsidP="00F00D3D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788" w:rsidRPr="000D304A" w:rsidRDefault="0079478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94788" w:rsidRPr="000033B8" w:rsidRDefault="00794788" w:rsidP="00166D52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Mr Ivan Tepavčević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94788" w:rsidRPr="000033B8" w:rsidRDefault="00794788" w:rsidP="00166D52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0033B8">
              <w:rPr>
                <w:b/>
                <w:iCs/>
                <w:sz w:val="20"/>
                <w:szCs w:val="20"/>
                <w:lang w:val="nb-NO"/>
              </w:rPr>
              <w:t>Prof. dr Nada Tomović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794788" w:rsidRPr="000033B8" w:rsidRDefault="00794788" w:rsidP="00166D52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794788" w:rsidRDefault="00794788" w:rsidP="00166D52">
            <w:pPr>
              <w:jc w:val="center"/>
            </w:pP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94788" w:rsidRDefault="00794788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94788" w:rsidRPr="000D304A" w:rsidRDefault="0079478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50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413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794788" w:rsidRDefault="00794788" w:rsidP="00166D52">
            <w:pPr>
              <w:jc w:val="center"/>
            </w:pP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94788" w:rsidRDefault="00794788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788" w:rsidRPr="000D304A" w:rsidRDefault="0079478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794788" w:rsidRDefault="00794788" w:rsidP="00166D52">
            <w:pPr>
              <w:jc w:val="center"/>
            </w:pPr>
          </w:p>
        </w:tc>
      </w:tr>
      <w:tr w:rsidR="00794788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94788" w:rsidRDefault="00794788" w:rsidP="009F775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94788" w:rsidRPr="000D304A" w:rsidRDefault="00794788" w:rsidP="00166D52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0D304A" w:rsidRDefault="00794788" w:rsidP="00166D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0D304A" w:rsidRDefault="00794788" w:rsidP="00166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Četvrtak</w:t>
            </w:r>
            <w:proofErr w:type="spellEnd"/>
          </w:p>
          <w:p w:rsidR="00794788" w:rsidRPr="00C5704F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IV</w:t>
            </w:r>
            <w:r w:rsidRPr="00C5704F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94788" w:rsidRPr="000D304A" w:rsidRDefault="00794788" w:rsidP="00166D52">
            <w:pPr>
              <w:jc w:val="center"/>
              <w:rPr>
                <w:lang w:val="es-ES"/>
              </w:rPr>
            </w:pP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94788" w:rsidRPr="000D304A" w:rsidRDefault="00794788" w:rsidP="009F775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Nikčević Batrićević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Mujović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794788" w:rsidRDefault="00794788" w:rsidP="00166D52">
            <w:pPr>
              <w:jc w:val="center"/>
            </w:pP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94788" w:rsidRDefault="00794788" w:rsidP="009F775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12.30-14.45 h</w:t>
            </w:r>
          </w:p>
        </w:tc>
        <w:tc>
          <w:tcPr>
            <w:tcW w:w="2450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15.00 – 16.30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:rsidR="00794788" w:rsidRPr="000D304A" w:rsidRDefault="00804C59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17.45-18</w:t>
            </w:r>
            <w:r w:rsidR="0079478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794788" w:rsidRDefault="00794788" w:rsidP="00166D52">
            <w:pPr>
              <w:jc w:val="center"/>
            </w:pP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94788" w:rsidRDefault="00794788" w:rsidP="009F775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794788" w:rsidRDefault="00794788" w:rsidP="00166D52">
            <w:pPr>
              <w:jc w:val="center"/>
            </w:pPr>
          </w:p>
        </w:tc>
      </w:tr>
      <w:tr w:rsidR="00794788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 w:rsidRPr="000D304A">
              <w:rPr>
                <w:sz w:val="20"/>
                <w:lang w:val="hr-HR"/>
              </w:rPr>
              <w:t xml:space="preserve">  </w:t>
            </w:r>
            <w:r w:rsidR="002F10E5">
              <w:rPr>
                <w:b/>
                <w:sz w:val="20"/>
                <w:lang w:val="hr-HR"/>
              </w:rPr>
              <w:t>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 </w:t>
            </w:r>
            <w:r w:rsidR="002F10E5"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94788" w:rsidRPr="000D304A" w:rsidRDefault="00794788" w:rsidP="00166D5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 w:rsidR="002F10E5"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94788" w:rsidRPr="00CA2ED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</w:t>
            </w:r>
            <w:r w:rsidR="002F10E5"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94788" w:rsidRPr="000D304A" w:rsidRDefault="002F10E5" w:rsidP="00166D52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="00794788"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 kraja XII do kraja XV vijeka</w:t>
            </w:r>
            <w:r w:rsidR="00794788" w:rsidRPr="000D304A">
              <w:rPr>
                <w:b/>
                <w:sz w:val="20"/>
                <w:lang w:val="hr-HR"/>
              </w:rPr>
              <w:t xml:space="preserve"> (V)</w:t>
            </w: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94788" w:rsidRPr="000D304A" w:rsidRDefault="00794788" w:rsidP="009F7756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94788" w:rsidRPr="00921527" w:rsidRDefault="00794788" w:rsidP="00166D52">
            <w:pPr>
              <w:jc w:val="center"/>
              <w:rPr>
                <w:b/>
                <w:iCs/>
                <w:sz w:val="20"/>
                <w:szCs w:val="20"/>
              </w:rPr>
            </w:pPr>
            <w:r w:rsidRPr="00921527">
              <w:rPr>
                <w:b/>
                <w:iCs/>
                <w:sz w:val="20"/>
                <w:szCs w:val="20"/>
                <w:lang w:val="nb-NO"/>
              </w:rPr>
              <w:t>Doc.dr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94788" w:rsidRPr="00053CD6" w:rsidRDefault="00794788" w:rsidP="00166D5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Miljan Gogić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794788" w:rsidRPr="000D304A" w:rsidRDefault="00F00D3D" w:rsidP="00166D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="00794788">
              <w:rPr>
                <w:b/>
                <w:sz w:val="20"/>
                <w:szCs w:val="20"/>
                <w:lang w:val="hr-HR"/>
              </w:rPr>
              <w:t>r Miljan Gogić</w:t>
            </w: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8:30 -10:00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10.00-11.30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11.45-13.15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794788" w:rsidRPr="000D304A" w:rsidRDefault="00804C59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15:15 – 17:30</w:t>
            </w:r>
            <w:r w:rsidR="0079478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79478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788" w:rsidRPr="000D304A" w:rsidRDefault="00794788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94788" w:rsidRPr="00FB55FC" w:rsidRDefault="00794788" w:rsidP="00166D52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794788" w:rsidRPr="000D304A" w:rsidRDefault="00794788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2F10E5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10E5" w:rsidRPr="000D304A" w:rsidRDefault="002F10E5" w:rsidP="009F775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F10E5" w:rsidRPr="000D304A" w:rsidRDefault="002F10E5" w:rsidP="009F775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F10E5" w:rsidRPr="000D304A" w:rsidRDefault="00F00D3D" w:rsidP="00166D52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novog vijeka od 1789. do 1918</w:t>
            </w:r>
            <w:r w:rsidRPr="000D304A">
              <w:rPr>
                <w:b/>
                <w:sz w:val="20"/>
                <w:lang w:val="hr-HR"/>
              </w:rPr>
              <w:t>.</w:t>
            </w:r>
            <w:r>
              <w:rPr>
                <w:b/>
                <w:sz w:val="20"/>
                <w:lang w:val="hr-HR"/>
              </w:rPr>
              <w:t xml:space="preserve"> godine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10E5" w:rsidRPr="000D304A" w:rsidRDefault="002F10E5" w:rsidP="00166D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IV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F10E5" w:rsidRPr="000D304A" w:rsidRDefault="002F10E5" w:rsidP="00166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F10E5" w:rsidRPr="000D304A" w:rsidRDefault="002F10E5" w:rsidP="00166D52">
            <w:pPr>
              <w:jc w:val="center"/>
              <w:rPr>
                <w:lang w:val="pl-PL"/>
              </w:rPr>
            </w:pPr>
          </w:p>
        </w:tc>
      </w:tr>
      <w:tr w:rsidR="002F10E5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10E5" w:rsidRPr="000D304A" w:rsidRDefault="002F10E5" w:rsidP="009F7756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10E5" w:rsidRPr="000D304A" w:rsidRDefault="002F10E5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F10E5" w:rsidRPr="00CA2EDA" w:rsidRDefault="00A237C2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="002F10E5">
              <w:rPr>
                <w:b/>
                <w:sz w:val="20"/>
                <w:szCs w:val="20"/>
                <w:lang w:val="hr-HR"/>
              </w:rPr>
              <w:t>r Spomenka Nikolić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F10E5" w:rsidRPr="00CA2EDA" w:rsidRDefault="002F10E5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F10E5" w:rsidRDefault="002F10E5" w:rsidP="00166D52">
            <w:pPr>
              <w:jc w:val="center"/>
            </w:pPr>
          </w:p>
        </w:tc>
      </w:tr>
      <w:tr w:rsidR="002F10E5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10E5" w:rsidRPr="000D304A" w:rsidRDefault="002F10E5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F10E5" w:rsidRPr="000D304A" w:rsidRDefault="002F10E5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12:00 – 13:30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16.45 – 17.30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F10E5" w:rsidRPr="000D304A" w:rsidRDefault="002F10E5" w:rsidP="00166D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F10E5" w:rsidRDefault="002F10E5" w:rsidP="00166D52">
            <w:pPr>
              <w:jc w:val="center"/>
            </w:pPr>
          </w:p>
        </w:tc>
      </w:tr>
      <w:tr w:rsidR="002F10E5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F10E5" w:rsidRPr="000D304A" w:rsidRDefault="002F10E5" w:rsidP="009F775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0E5" w:rsidRPr="000D304A" w:rsidRDefault="002F10E5" w:rsidP="009F775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F10E5" w:rsidRPr="000D304A" w:rsidRDefault="002F10E5" w:rsidP="009F775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F10E5" w:rsidRPr="000D304A" w:rsidRDefault="002F10E5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F10E5" w:rsidRPr="000D304A" w:rsidRDefault="002F10E5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F10E5" w:rsidRPr="000D304A" w:rsidRDefault="002F10E5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F10E5" w:rsidRDefault="002F10E5" w:rsidP="009F7756"/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F00D3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F00D3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F64C03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F64C03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(V</w:t>
            </w:r>
            <w:r w:rsidR="00F64C03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</w:t>
            </w:r>
            <w:r w:rsidRPr="000D304A">
              <w:rPr>
                <w:b/>
                <w:lang w:val="pl-PL"/>
              </w:rPr>
              <w:t>/20</w:t>
            </w:r>
            <w:r w:rsidR="009E734B"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F00D3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F00D3D" w:rsidRDefault="00F00D3D" w:rsidP="00F00D3D">
            <w:pPr>
              <w:rPr>
                <w:b/>
                <w:lang w:val="pl-PL"/>
              </w:rPr>
            </w:pPr>
            <w:r w:rsidRPr="00F00D3D">
              <w:rPr>
                <w:b/>
                <w:lang w:val="pl-PL"/>
              </w:rPr>
              <w:t xml:space="preserve">nastavni </w:t>
            </w:r>
            <w:r w:rsidR="00A237C2">
              <w:rPr>
                <w:b/>
                <w:lang w:val="pl-PL"/>
              </w:rPr>
              <w:t>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</w:tr>
      <w:tr w:rsidR="00F441C3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441C3" w:rsidRPr="000D304A" w:rsidRDefault="00F441C3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441C3" w:rsidRPr="000D304A" w:rsidRDefault="00F441C3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441C3" w:rsidRPr="000D304A" w:rsidRDefault="00F441C3" w:rsidP="00F64C0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F00D3D">
              <w:rPr>
                <w:rFonts w:eastAsia="SimSun"/>
                <w:b/>
                <w:sz w:val="20"/>
                <w:szCs w:val="20"/>
                <w:lang w:val="sr-Latn-CS" w:eastAsia="zh-CN"/>
              </w:rPr>
              <w:t>(19</w:t>
            </w:r>
            <w:r w:rsidR="00F64C03">
              <w:rPr>
                <w:rFonts w:eastAsia="SimSun"/>
                <w:b/>
                <w:sz w:val="20"/>
                <w:szCs w:val="20"/>
                <w:lang w:val="sr-Latn-CS" w:eastAsia="zh-CN"/>
              </w:rPr>
              <w:t>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F64C03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441C3" w:rsidRPr="000D304A" w:rsidRDefault="00F441C3" w:rsidP="00F00D3D"/>
        </w:tc>
      </w:tr>
      <w:tr w:rsidR="00F441C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41C3" w:rsidRDefault="00F441C3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41C3" w:rsidRPr="000D304A" w:rsidRDefault="00F441C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F441C3" w:rsidRPr="000D304A" w:rsidRDefault="00F441C3" w:rsidP="00F00D3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142" w:type="dxa"/>
          </w:tcPr>
          <w:p w:rsidR="00F441C3" w:rsidRPr="000D304A" w:rsidRDefault="00F441C3" w:rsidP="00F00D3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441C3" w:rsidRPr="000D304A" w:rsidRDefault="00F441C3" w:rsidP="00AC16A8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441C3" w:rsidRDefault="00F441C3" w:rsidP="00F00D3D"/>
        </w:tc>
      </w:tr>
      <w:tr w:rsidR="00F441C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441C3" w:rsidRDefault="00F441C3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441C3" w:rsidRPr="000D304A" w:rsidRDefault="00F441C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2142" w:type="dxa"/>
          </w:tcPr>
          <w:p w:rsidR="00F441C3" w:rsidRPr="000D304A" w:rsidRDefault="00F441C3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441C3" w:rsidRPr="000D304A" w:rsidRDefault="00F441C3" w:rsidP="00AC16A8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441C3" w:rsidRDefault="00F441C3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56CEE" w:rsidRPr="000D304A" w:rsidRDefault="00056CEE" w:rsidP="003E560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ija Balkana od kraja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do 1918. godine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3E560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de-DE"/>
              </w:rPr>
              <w:t>Sociologija obrazovanja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56CEE" w:rsidRPr="00914C69" w:rsidRDefault="00056CEE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Prof. dr Slavka Gvozdenović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56CEE" w:rsidRDefault="00056CEE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13:05-16:10h</w:t>
            </w:r>
          </w:p>
        </w:tc>
        <w:tc>
          <w:tcPr>
            <w:tcW w:w="1948" w:type="dxa"/>
          </w:tcPr>
          <w:p w:rsidR="00056CEE" w:rsidRDefault="00056CEE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56CEE" w:rsidRDefault="00056CEE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56CEE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Default="00056CEE" w:rsidP="00F00D3D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Mr Novak Adzić  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E35DE7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Default="00056CEE" w:rsidP="00F00D3D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56CEE" w:rsidRPr="000D304A" w:rsidRDefault="00056CEE" w:rsidP="00E35DE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56CEE" w:rsidRDefault="00056CEE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56CEE" w:rsidRPr="000D304A" w:rsidRDefault="00056CEE" w:rsidP="00F0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056CEE" w:rsidRDefault="00056CEE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056CEE" w:rsidRDefault="00056CEE" w:rsidP="00F00D3D"/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56CEE" w:rsidRDefault="00056CEE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56CEE" w:rsidRDefault="00056CEE" w:rsidP="00F00D3D"/>
        </w:tc>
      </w:tr>
      <w:tr w:rsidR="00056CEE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III do 1918. godine (P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ija Balkana od kraja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do 1918. godine (P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56CEE" w:rsidRPr="000D304A" w:rsidRDefault="00056CEE" w:rsidP="00F00D3D">
            <w:pPr>
              <w:rPr>
                <w:lang w:val="nb-NO"/>
              </w:rPr>
            </w:pPr>
          </w:p>
        </w:tc>
      </w:tr>
      <w:tr w:rsidR="00056CEE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56CEE" w:rsidRDefault="00056CEE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56CEE" w:rsidRDefault="00056CEE" w:rsidP="00F00D3D"/>
        </w:tc>
      </w:tr>
      <w:tr w:rsidR="00056CEE" w:rsidRPr="00597AC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056CEE" w:rsidRPr="000D304A" w:rsidRDefault="00056CEE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56CEE" w:rsidRPr="00597ACC" w:rsidRDefault="00056CEE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056CEE" w:rsidRPr="00597ACC" w:rsidRDefault="00056CEE" w:rsidP="00F00D3D"/>
        </w:tc>
      </w:tr>
      <w:tr w:rsidR="00056CEE" w:rsidRPr="00597AC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56CEE" w:rsidRPr="000D304A" w:rsidRDefault="00056CEE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56CEE" w:rsidRPr="000D304A" w:rsidRDefault="00056CEE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56CEE" w:rsidRPr="00597ACC" w:rsidRDefault="00056CEE" w:rsidP="00F00D3D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56CEE" w:rsidRPr="00597ACC" w:rsidRDefault="00056CEE" w:rsidP="00F00D3D"/>
        </w:tc>
      </w:tr>
    </w:tbl>
    <w:p w:rsidR="00DE1A41" w:rsidRDefault="00DE1A41" w:rsidP="00DE1A41"/>
    <w:p w:rsidR="00F64C03" w:rsidRDefault="00F64C03" w:rsidP="00DE1A41"/>
    <w:p w:rsidR="00F00D3D" w:rsidRDefault="00DE1A41" w:rsidP="00DE1A41">
      <w:r>
        <w:lastRenderedPageBreak/>
        <w:t xml:space="preserve">                  .</w:t>
      </w:r>
    </w:p>
    <w:p w:rsidR="00F00D3D" w:rsidRDefault="00F00D3D" w:rsidP="00F00D3D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00D3D" w:rsidRPr="000D304A" w:rsidTr="00F00D3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F00D3D" w:rsidRPr="000D304A" w:rsidRDefault="00F00D3D" w:rsidP="00F00D3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F00D3D" w:rsidRPr="000D304A" w:rsidRDefault="00F00D3D" w:rsidP="00F00D3D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(V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19</w:t>
            </w:r>
            <w:r w:rsidRPr="000D304A">
              <w:rPr>
                <w:b/>
                <w:lang w:val="pl-PL"/>
              </w:rPr>
              <w:t>/20</w:t>
            </w:r>
            <w:r>
              <w:rPr>
                <w:b/>
                <w:lang w:val="pl-PL"/>
              </w:rPr>
              <w:t>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F00D3D" w:rsidRPr="000D304A" w:rsidTr="00F00D3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00D3D" w:rsidRPr="000D304A" w:rsidRDefault="00F00D3D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00D3D" w:rsidRPr="000D304A" w:rsidRDefault="00F00D3D" w:rsidP="00F00D3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00D3D" w:rsidRPr="000D304A" w:rsidRDefault="00F00D3D" w:rsidP="00F00D3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00D3D" w:rsidRPr="00F00D3D" w:rsidRDefault="00F00D3D" w:rsidP="009F623A">
            <w:pPr>
              <w:jc w:val="center"/>
              <w:rPr>
                <w:b/>
                <w:lang w:val="pl-PL"/>
              </w:rPr>
            </w:pPr>
            <w:r w:rsidRPr="00F00D3D">
              <w:rPr>
                <w:b/>
                <w:lang w:val="pl-PL"/>
              </w:rPr>
              <w:t>naučno-istraživački</w:t>
            </w:r>
            <w:r w:rsidR="009F623A">
              <w:rPr>
                <w:b/>
                <w:lang w:val="pl-PL"/>
              </w:rPr>
              <w:t xml:space="preserve"> </w:t>
            </w:r>
            <w:r w:rsidR="00A237C2">
              <w:rPr>
                <w:b/>
                <w:lang w:val="pl-PL"/>
              </w:rPr>
              <w:t>modul</w:t>
            </w: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00D3D" w:rsidRPr="000D304A" w:rsidRDefault="00F00D3D" w:rsidP="00F00D3D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00D3D" w:rsidRPr="000D304A" w:rsidRDefault="00F00D3D" w:rsidP="00F00D3D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00D3D" w:rsidRPr="000D304A" w:rsidRDefault="00F00D3D" w:rsidP="00F00D3D">
            <w:pPr>
              <w:rPr>
                <w:lang w:val="pl-PL"/>
              </w:rPr>
            </w:pPr>
          </w:p>
        </w:tc>
      </w:tr>
      <w:tr w:rsidR="00F00D3D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00D3D" w:rsidRPr="000D304A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F00D3D" w:rsidRPr="000D304A" w:rsidRDefault="00F00D3D" w:rsidP="00F00D3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142" w:type="dxa"/>
          </w:tcPr>
          <w:p w:rsidR="00F00D3D" w:rsidRPr="000D304A" w:rsidRDefault="00F00D3D" w:rsidP="00F00D3D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00D3D" w:rsidRPr="000D304A" w:rsidRDefault="00F00D3D" w:rsidP="00F00D3D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11.00 – 12.3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2142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00D3D" w:rsidRPr="000D304A" w:rsidRDefault="00F00D3D" w:rsidP="00F00D3D">
            <w:pPr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III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ija Balkana od kraja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do 1918. godine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00D3D" w:rsidRPr="00914C69" w:rsidRDefault="00F00D3D" w:rsidP="00F00D3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00D3D" w:rsidRDefault="00F00D3D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00D3D" w:rsidRDefault="00F00D3D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00D3D" w:rsidRDefault="00F00D3D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00D3D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Default="00F00D3D" w:rsidP="00F00D3D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Mr Novak Adzić  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9F623A" w:rsidRDefault="004306C5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F623A">
              <w:rPr>
                <w:rFonts w:eastAsia="SimSun"/>
                <w:b/>
                <w:sz w:val="20"/>
                <w:szCs w:val="20"/>
                <w:lang w:val="it-IT" w:eastAsia="zh-CN"/>
              </w:rPr>
              <w:t>Savremena istorija Crne Gore 1991-2006</w:t>
            </w:r>
            <w:r w:rsidR="009F623A" w:rsidRPr="009F623A">
              <w:rPr>
                <w:rFonts w:eastAsia="SimSun"/>
                <w:b/>
                <w:sz w:val="20"/>
                <w:szCs w:val="20"/>
                <w:lang w:val="it-IT" w:eastAsia="zh-CN"/>
              </w:rPr>
              <w:t xml:space="preserve"> (P+V)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Default="00F00D3D" w:rsidP="00F00D3D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00D3D" w:rsidRPr="000D304A" w:rsidRDefault="004306C5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00D3D" w:rsidRDefault="00F00D3D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00D3D" w:rsidRDefault="009F623A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11.00-11.45</w:t>
            </w:r>
          </w:p>
          <w:p w:rsidR="009F623A" w:rsidRPr="000D304A" w:rsidRDefault="009F623A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</w:t>
            </w:r>
          </w:p>
        </w:tc>
        <w:tc>
          <w:tcPr>
            <w:tcW w:w="2450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00D3D" w:rsidRPr="000D304A" w:rsidRDefault="00F00D3D" w:rsidP="00F0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F00D3D" w:rsidRDefault="00F00D3D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00D3D" w:rsidRDefault="00F00D3D" w:rsidP="00F00D3D"/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00D3D" w:rsidRPr="000D304A" w:rsidRDefault="009F623A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00D3D" w:rsidRDefault="00F00D3D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00D3D" w:rsidRDefault="00F00D3D" w:rsidP="00F00D3D"/>
        </w:tc>
      </w:tr>
      <w:tr w:rsidR="00F00D3D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III do 1918. godine (P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Istor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ija Balkana od kraja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do 1918. godine (P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00D3D" w:rsidRPr="000D304A" w:rsidRDefault="00F00D3D" w:rsidP="00F00D3D">
            <w:pPr>
              <w:rPr>
                <w:lang w:val="nb-NO"/>
              </w:rPr>
            </w:pPr>
          </w:p>
        </w:tc>
      </w:tr>
      <w:tr w:rsidR="00F00D3D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00D3D" w:rsidRDefault="00F00D3D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00D3D" w:rsidRDefault="00F00D3D" w:rsidP="00F00D3D"/>
        </w:tc>
      </w:tr>
      <w:tr w:rsidR="00F00D3D" w:rsidRPr="00597AC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00D3D" w:rsidRPr="000D304A" w:rsidRDefault="00F00D3D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F00D3D" w:rsidRPr="00597ACC" w:rsidRDefault="00F00D3D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00D3D" w:rsidRPr="00597ACC" w:rsidRDefault="00F00D3D" w:rsidP="00F00D3D"/>
        </w:tc>
      </w:tr>
      <w:tr w:rsidR="00F00D3D" w:rsidRPr="00597ACC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0D3D" w:rsidRPr="000D304A" w:rsidRDefault="00F00D3D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F00D3D" w:rsidRPr="000D304A" w:rsidRDefault="00F00D3D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F00D3D" w:rsidRPr="00597ACC" w:rsidRDefault="00F00D3D" w:rsidP="00F00D3D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F00D3D" w:rsidRPr="00597ACC" w:rsidRDefault="00F00D3D" w:rsidP="00F00D3D"/>
        </w:tc>
      </w:tr>
    </w:tbl>
    <w:p w:rsidR="00F00D3D" w:rsidRDefault="00F00D3D" w:rsidP="00F00D3D"/>
    <w:p w:rsidR="00F00D3D" w:rsidRDefault="00F00D3D" w:rsidP="00F00D3D"/>
    <w:p w:rsidR="00F00D3D" w:rsidRDefault="00F00D3D" w:rsidP="00DE1A41"/>
    <w:p w:rsidR="00F00D3D" w:rsidRPr="00597ACC" w:rsidRDefault="00F00D3D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F00D3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F00D3D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F64C03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 w:rsidR="00F64C03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 w:rsidR="00F64C03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E734B">
              <w:rPr>
                <w:b/>
                <w:lang w:val="pl-PL"/>
              </w:rPr>
              <w:t>19/2020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F00D3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F00D3D">
            <w:pPr>
              <w:rPr>
                <w:lang w:val="pl-PL"/>
              </w:rPr>
            </w:pPr>
          </w:p>
        </w:tc>
      </w:tr>
      <w:tr w:rsidR="00F64C03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4C03" w:rsidRPr="000D304A" w:rsidRDefault="00F64C03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64C03" w:rsidRPr="000D304A" w:rsidRDefault="00F64C03" w:rsidP="00F00D3D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64C03" w:rsidRPr="00CA2EDA" w:rsidRDefault="00F64C03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šklolskim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lang w:val="nb-NO"/>
              </w:rPr>
            </w:pPr>
          </w:p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64C03" w:rsidRPr="000D304A" w:rsidRDefault="00F64C03" w:rsidP="00F00D3D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64C03" w:rsidRDefault="00F64C03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8.00 - 11.00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F64C03" w:rsidRDefault="00F64C03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64C03" w:rsidRDefault="00F64C03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4C03" w:rsidRPr="000D304A" w:rsidRDefault="00F64C03" w:rsidP="00F00D3D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CA2EDA" w:rsidRDefault="00F64C03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CA2EDA" w:rsidRDefault="00F64C03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4C03" w:rsidRPr="000D304A" w:rsidRDefault="00F64C03" w:rsidP="00F00D3D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64C03" w:rsidRPr="000D304A" w:rsidRDefault="00F64C03" w:rsidP="00F00D3D">
            <w:pPr>
              <w:jc w:val="center"/>
            </w:pPr>
          </w:p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64C03" w:rsidRPr="000D304A" w:rsidRDefault="00F64C03" w:rsidP="00F00D3D">
            <w:pPr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64C03" w:rsidRDefault="00F64C03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F64C03" w:rsidRPr="000D304A" w:rsidRDefault="00F64C03" w:rsidP="00F00D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F64C03" w:rsidRDefault="00F64C03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64C03" w:rsidRDefault="00F64C03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64C03" w:rsidRDefault="00F64C03" w:rsidP="00F00D3D"/>
        </w:tc>
      </w:tr>
      <w:tr w:rsidR="00F64C03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4C03" w:rsidRDefault="00F64C03" w:rsidP="00F00D3D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CA2EDA" w:rsidRDefault="00F64C03" w:rsidP="00F00D3D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CA2EDA" w:rsidRDefault="00F64C03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CA2EDA" w:rsidRDefault="00F64C03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lang w:val="nb-NO"/>
              </w:rPr>
            </w:pPr>
          </w:p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Pr="000D304A" w:rsidRDefault="00F64C03" w:rsidP="00F00D3D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64C03" w:rsidRDefault="00F64C03" w:rsidP="00F00D3D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  </w:t>
            </w:r>
          </w:p>
        </w:tc>
        <w:tc>
          <w:tcPr>
            <w:tcW w:w="2142" w:type="dxa"/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F64C03" w:rsidRDefault="00F64C03" w:rsidP="00F00D3D"/>
        </w:tc>
        <w:tc>
          <w:tcPr>
            <w:tcW w:w="2159" w:type="dxa"/>
            <w:tcBorders>
              <w:right w:val="single" w:sz="18" w:space="0" w:color="auto"/>
            </w:tcBorders>
          </w:tcPr>
          <w:p w:rsidR="00F64C03" w:rsidRDefault="00F64C03" w:rsidP="00F00D3D"/>
        </w:tc>
      </w:tr>
      <w:tr w:rsidR="00F64C03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64C03" w:rsidRDefault="00F64C03" w:rsidP="00F00D3D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C03" w:rsidRPr="000D304A" w:rsidRDefault="00F64C03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64C03" w:rsidRPr="000D304A" w:rsidRDefault="00F64C03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64C03" w:rsidRDefault="00F64C03" w:rsidP="00F00D3D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64C03" w:rsidRDefault="00F64C03" w:rsidP="00F00D3D"/>
        </w:tc>
      </w:tr>
      <w:tr w:rsidR="00A46168" w:rsidRPr="000D304A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CA2EDA" w:rsidRDefault="00A46168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šklolskim radom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CA2EDA" w:rsidRDefault="00A46168" w:rsidP="00F00D3D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14727B" w:rsidRDefault="00A46168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4727B">
              <w:rPr>
                <w:b/>
                <w:bCs/>
                <w:sz w:val="20"/>
                <w:szCs w:val="20"/>
                <w:lang w:val="hr-HR"/>
              </w:rPr>
              <w:t>Didaktika – teorija obrazovanja i nastave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A4616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46168" w:rsidRPr="00E65646" w:rsidRDefault="00A46168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46168" w:rsidRPr="00E65646" w:rsidRDefault="00A46168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46168" w:rsidRPr="00E65646" w:rsidRDefault="00A46168" w:rsidP="00F00D3D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A4616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8.30-10.00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1948" w:type="dxa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616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46168" w:rsidTr="00F00D3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C41EB3" w:rsidRDefault="00A46168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46168" w:rsidRDefault="00A46168" w:rsidP="00F00D3D"/>
        </w:tc>
      </w:tr>
      <w:tr w:rsidR="00A4616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46168" w:rsidRPr="00B80258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46168" w:rsidRPr="00B80258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46168" w:rsidRDefault="00A46168" w:rsidP="00F00D3D"/>
        </w:tc>
      </w:tr>
      <w:tr w:rsidR="00A4616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46168" w:rsidRPr="00B80258" w:rsidRDefault="00A46168" w:rsidP="00F00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A46168" w:rsidRPr="00B80258" w:rsidRDefault="00A46168" w:rsidP="00F00D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46168" w:rsidRDefault="00A46168" w:rsidP="00F00D3D"/>
        </w:tc>
      </w:tr>
      <w:tr w:rsidR="00A46168" w:rsidTr="00F00D3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46168" w:rsidRPr="000D304A" w:rsidRDefault="00A46168" w:rsidP="00F00D3D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A46168" w:rsidRPr="000D304A" w:rsidRDefault="00A46168" w:rsidP="00F00D3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A46168" w:rsidRDefault="00A46168" w:rsidP="00F00D3D"/>
        </w:tc>
      </w:tr>
    </w:tbl>
    <w:p w:rsidR="00DE1A41" w:rsidRDefault="00DE1A41" w:rsidP="00DE1A41"/>
    <w:p w:rsidR="009B679D" w:rsidRDefault="009B679D"/>
    <w:sectPr w:rsidR="009B679D" w:rsidSect="00F00D3D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A41"/>
    <w:rsid w:val="00000A90"/>
    <w:rsid w:val="000033B8"/>
    <w:rsid w:val="00034E2A"/>
    <w:rsid w:val="00052B21"/>
    <w:rsid w:val="00053CD6"/>
    <w:rsid w:val="000558A8"/>
    <w:rsid w:val="00056CEE"/>
    <w:rsid w:val="000653BA"/>
    <w:rsid w:val="000A274B"/>
    <w:rsid w:val="000B108C"/>
    <w:rsid w:val="000C6859"/>
    <w:rsid w:val="000D3046"/>
    <w:rsid w:val="000D57E5"/>
    <w:rsid w:val="000E386C"/>
    <w:rsid w:val="000F2C97"/>
    <w:rsid w:val="00120176"/>
    <w:rsid w:val="00137473"/>
    <w:rsid w:val="00142D4A"/>
    <w:rsid w:val="00145C54"/>
    <w:rsid w:val="0016461F"/>
    <w:rsid w:val="00166D52"/>
    <w:rsid w:val="00167761"/>
    <w:rsid w:val="0018165F"/>
    <w:rsid w:val="00187B9F"/>
    <w:rsid w:val="001A237C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7507"/>
    <w:rsid w:val="00255AD6"/>
    <w:rsid w:val="00264C9F"/>
    <w:rsid w:val="002E1EAC"/>
    <w:rsid w:val="002F10E5"/>
    <w:rsid w:val="002F6E1A"/>
    <w:rsid w:val="00365707"/>
    <w:rsid w:val="00396507"/>
    <w:rsid w:val="003977C8"/>
    <w:rsid w:val="003A2D7A"/>
    <w:rsid w:val="003B1600"/>
    <w:rsid w:val="003C0F9A"/>
    <w:rsid w:val="00412889"/>
    <w:rsid w:val="004176EC"/>
    <w:rsid w:val="004306C5"/>
    <w:rsid w:val="00435EEC"/>
    <w:rsid w:val="004435F4"/>
    <w:rsid w:val="004703CC"/>
    <w:rsid w:val="00480D0F"/>
    <w:rsid w:val="004A1F75"/>
    <w:rsid w:val="004A491A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D43AE"/>
    <w:rsid w:val="005E1C5E"/>
    <w:rsid w:val="005F0A12"/>
    <w:rsid w:val="00601F54"/>
    <w:rsid w:val="006077CD"/>
    <w:rsid w:val="00633341"/>
    <w:rsid w:val="00656A2B"/>
    <w:rsid w:val="0066529A"/>
    <w:rsid w:val="0068272C"/>
    <w:rsid w:val="006B6A1E"/>
    <w:rsid w:val="006D0A78"/>
    <w:rsid w:val="006D5850"/>
    <w:rsid w:val="006E558E"/>
    <w:rsid w:val="006F154F"/>
    <w:rsid w:val="00700CEA"/>
    <w:rsid w:val="007139D1"/>
    <w:rsid w:val="00726330"/>
    <w:rsid w:val="00751536"/>
    <w:rsid w:val="00763734"/>
    <w:rsid w:val="007749B8"/>
    <w:rsid w:val="00775380"/>
    <w:rsid w:val="00781351"/>
    <w:rsid w:val="00794788"/>
    <w:rsid w:val="007D0E83"/>
    <w:rsid w:val="007F6E87"/>
    <w:rsid w:val="00804C59"/>
    <w:rsid w:val="008367DA"/>
    <w:rsid w:val="0085740B"/>
    <w:rsid w:val="008B3EDC"/>
    <w:rsid w:val="008B7993"/>
    <w:rsid w:val="009079A6"/>
    <w:rsid w:val="00914C69"/>
    <w:rsid w:val="00921527"/>
    <w:rsid w:val="00953B95"/>
    <w:rsid w:val="00964DC8"/>
    <w:rsid w:val="009922D6"/>
    <w:rsid w:val="009A5FFB"/>
    <w:rsid w:val="009B491F"/>
    <w:rsid w:val="009B679D"/>
    <w:rsid w:val="009C3CED"/>
    <w:rsid w:val="009C736F"/>
    <w:rsid w:val="009E734B"/>
    <w:rsid w:val="009F1CFB"/>
    <w:rsid w:val="009F623A"/>
    <w:rsid w:val="009F7756"/>
    <w:rsid w:val="00A05FC5"/>
    <w:rsid w:val="00A237C2"/>
    <w:rsid w:val="00A33FCE"/>
    <w:rsid w:val="00A43111"/>
    <w:rsid w:val="00A46168"/>
    <w:rsid w:val="00A66DDF"/>
    <w:rsid w:val="00A7500A"/>
    <w:rsid w:val="00A84533"/>
    <w:rsid w:val="00A87221"/>
    <w:rsid w:val="00A87442"/>
    <w:rsid w:val="00AB53DB"/>
    <w:rsid w:val="00AC16A8"/>
    <w:rsid w:val="00AC6D08"/>
    <w:rsid w:val="00B142BA"/>
    <w:rsid w:val="00B23839"/>
    <w:rsid w:val="00B61EC6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0C08"/>
    <w:rsid w:val="00C873E4"/>
    <w:rsid w:val="00C90B45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75A35"/>
    <w:rsid w:val="00D8191C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47182"/>
    <w:rsid w:val="00E66233"/>
    <w:rsid w:val="00E91ECC"/>
    <w:rsid w:val="00EA7940"/>
    <w:rsid w:val="00EB196F"/>
    <w:rsid w:val="00EB2CEB"/>
    <w:rsid w:val="00ED5747"/>
    <w:rsid w:val="00EE7241"/>
    <w:rsid w:val="00F00D3D"/>
    <w:rsid w:val="00F03BED"/>
    <w:rsid w:val="00F37D44"/>
    <w:rsid w:val="00F441C3"/>
    <w:rsid w:val="00F44975"/>
    <w:rsid w:val="00F45BF6"/>
    <w:rsid w:val="00F52DFA"/>
    <w:rsid w:val="00F64C03"/>
    <w:rsid w:val="00F93F92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8295F-FEAE-4BBB-B8C5-079CB28F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tepo</cp:lastModifiedBy>
  <cp:revision>92</cp:revision>
  <cp:lastPrinted>2019-09-20T08:21:00Z</cp:lastPrinted>
  <dcterms:created xsi:type="dcterms:W3CDTF">2015-10-01T15:30:00Z</dcterms:created>
  <dcterms:modified xsi:type="dcterms:W3CDTF">2020-02-03T21:52:00Z</dcterms:modified>
</cp:coreProperties>
</file>